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2A23" w14:textId="4AAA79DA" w:rsidR="00A332CA" w:rsidRDefault="00D166F4" w:rsidP="006D75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34F9" w14:paraId="45DF5B6F" w14:textId="77777777" w:rsidTr="00BA34F9">
        <w:tc>
          <w:tcPr>
            <w:tcW w:w="4675" w:type="dxa"/>
            <w:shd w:val="clear" w:color="auto" w:fill="C5E0B3" w:themeFill="accent6" w:themeFillTint="66"/>
          </w:tcPr>
          <w:p w14:paraId="149BE22F" w14:textId="4B38409F" w:rsidR="00BA34F9" w:rsidRPr="00BA34F9" w:rsidRDefault="00BA34F9" w:rsidP="00BA34F9">
            <w:pPr>
              <w:tabs>
                <w:tab w:val="left" w:pos="1529"/>
              </w:tabs>
              <w:jc w:val="center"/>
              <w:rPr>
                <w:b/>
              </w:rPr>
            </w:pPr>
            <w:r w:rsidRPr="00BA34F9">
              <w:rPr>
                <w:b/>
              </w:rPr>
              <w:t>Attending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3B40F40D" w14:textId="00E35407" w:rsidR="00BA34F9" w:rsidRPr="00BA34F9" w:rsidRDefault="00BA34F9" w:rsidP="00BA34F9">
            <w:pPr>
              <w:jc w:val="center"/>
              <w:rPr>
                <w:b/>
              </w:rPr>
            </w:pPr>
            <w:r w:rsidRPr="00BA34F9">
              <w:rPr>
                <w:b/>
              </w:rPr>
              <w:t>Title/Role</w:t>
            </w:r>
          </w:p>
        </w:tc>
      </w:tr>
      <w:tr w:rsidR="00BA34F9" w14:paraId="281A953C" w14:textId="77777777" w:rsidTr="00BA34F9">
        <w:tc>
          <w:tcPr>
            <w:tcW w:w="4675" w:type="dxa"/>
          </w:tcPr>
          <w:p w14:paraId="24C37A75" w14:textId="06D41D96" w:rsidR="00BA34F9" w:rsidRDefault="00BA34F9" w:rsidP="00936033"/>
        </w:tc>
        <w:tc>
          <w:tcPr>
            <w:tcW w:w="4675" w:type="dxa"/>
          </w:tcPr>
          <w:p w14:paraId="7A3D98C4" w14:textId="51C7C303" w:rsidR="00BA34F9" w:rsidRDefault="00BA34F9" w:rsidP="00936033"/>
        </w:tc>
      </w:tr>
      <w:tr w:rsidR="00BA34F9" w14:paraId="0C9B2E89" w14:textId="77777777" w:rsidTr="00BA34F9">
        <w:tc>
          <w:tcPr>
            <w:tcW w:w="4675" w:type="dxa"/>
          </w:tcPr>
          <w:p w14:paraId="1EDBE65B" w14:textId="127FC49C" w:rsidR="00BA34F9" w:rsidRDefault="00BA34F9" w:rsidP="00936033"/>
        </w:tc>
        <w:tc>
          <w:tcPr>
            <w:tcW w:w="4675" w:type="dxa"/>
          </w:tcPr>
          <w:p w14:paraId="7520F670" w14:textId="779139CE" w:rsidR="00BA34F9" w:rsidRDefault="00BA34F9" w:rsidP="00936033"/>
        </w:tc>
      </w:tr>
      <w:tr w:rsidR="00BA34F9" w14:paraId="48317CA0" w14:textId="77777777" w:rsidTr="00BA34F9">
        <w:tc>
          <w:tcPr>
            <w:tcW w:w="4675" w:type="dxa"/>
          </w:tcPr>
          <w:p w14:paraId="3854FD62" w14:textId="4AA6423A" w:rsidR="00BA34F9" w:rsidRDefault="00BA34F9" w:rsidP="00936033"/>
        </w:tc>
        <w:tc>
          <w:tcPr>
            <w:tcW w:w="4675" w:type="dxa"/>
          </w:tcPr>
          <w:p w14:paraId="2F897A9C" w14:textId="19638D5F" w:rsidR="00BA34F9" w:rsidRDefault="00BA34F9" w:rsidP="00416394"/>
        </w:tc>
      </w:tr>
      <w:tr w:rsidR="00BA34F9" w14:paraId="2DB1E72C" w14:textId="77777777" w:rsidTr="00BA34F9">
        <w:tc>
          <w:tcPr>
            <w:tcW w:w="4675" w:type="dxa"/>
          </w:tcPr>
          <w:p w14:paraId="2D86EAAE" w14:textId="674795B1" w:rsidR="00BA34F9" w:rsidRDefault="00BA34F9" w:rsidP="00936033"/>
        </w:tc>
        <w:tc>
          <w:tcPr>
            <w:tcW w:w="4675" w:type="dxa"/>
          </w:tcPr>
          <w:p w14:paraId="2BE5E5E9" w14:textId="1B3340F8" w:rsidR="00BA34F9" w:rsidRDefault="00BA34F9" w:rsidP="00416394"/>
        </w:tc>
      </w:tr>
      <w:tr w:rsidR="00BA34F9" w14:paraId="71B4104A" w14:textId="77777777" w:rsidTr="00BA34F9">
        <w:tc>
          <w:tcPr>
            <w:tcW w:w="4675" w:type="dxa"/>
          </w:tcPr>
          <w:p w14:paraId="1CFE606C" w14:textId="40469359" w:rsidR="00BA34F9" w:rsidRDefault="00BA34F9" w:rsidP="00936033"/>
        </w:tc>
        <w:tc>
          <w:tcPr>
            <w:tcW w:w="4675" w:type="dxa"/>
          </w:tcPr>
          <w:p w14:paraId="65C5D61D" w14:textId="18501A33" w:rsidR="00BA34F9" w:rsidRDefault="00BA34F9" w:rsidP="00936033"/>
        </w:tc>
      </w:tr>
      <w:tr w:rsidR="00BA34F9" w14:paraId="3E9963DB" w14:textId="77777777" w:rsidTr="00BA34F9">
        <w:tc>
          <w:tcPr>
            <w:tcW w:w="4675" w:type="dxa"/>
          </w:tcPr>
          <w:p w14:paraId="23E1ED75" w14:textId="6E8F9452" w:rsidR="00BA34F9" w:rsidRDefault="00BA34F9" w:rsidP="00936033"/>
        </w:tc>
        <w:tc>
          <w:tcPr>
            <w:tcW w:w="4675" w:type="dxa"/>
          </w:tcPr>
          <w:p w14:paraId="2D5F5DAC" w14:textId="5409E188" w:rsidR="00BA34F9" w:rsidRDefault="00BA34F9" w:rsidP="00936033"/>
        </w:tc>
      </w:tr>
      <w:tr w:rsidR="00D635AF" w14:paraId="18AE1227" w14:textId="77777777" w:rsidTr="00BA34F9">
        <w:tc>
          <w:tcPr>
            <w:tcW w:w="4675" w:type="dxa"/>
          </w:tcPr>
          <w:p w14:paraId="0FB929FB" w14:textId="153A0993" w:rsidR="00D635AF" w:rsidRDefault="00D635AF" w:rsidP="00936033"/>
        </w:tc>
        <w:tc>
          <w:tcPr>
            <w:tcW w:w="4675" w:type="dxa"/>
          </w:tcPr>
          <w:p w14:paraId="4D8C4133" w14:textId="1A1DF16E" w:rsidR="00D635AF" w:rsidRDefault="00D635AF" w:rsidP="00936033"/>
        </w:tc>
      </w:tr>
    </w:tbl>
    <w:p w14:paraId="2CF64687" w14:textId="77777777" w:rsidR="00BA34F9" w:rsidRDefault="00BA34F9" w:rsidP="00936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34F9" w14:paraId="56461F63" w14:textId="77777777" w:rsidTr="00BA34F9">
        <w:trPr>
          <w:trHeight w:val="525"/>
        </w:trPr>
        <w:tc>
          <w:tcPr>
            <w:tcW w:w="9350" w:type="dxa"/>
            <w:shd w:val="clear" w:color="auto" w:fill="FFD966" w:themeFill="accent4" w:themeFillTint="99"/>
          </w:tcPr>
          <w:p w14:paraId="75C9B588" w14:textId="606AA032" w:rsidR="00BA34F9" w:rsidRPr="00BA34F9" w:rsidRDefault="00BA34F9" w:rsidP="00BA34F9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</w:tr>
      <w:tr w:rsidR="00BA34F9" w14:paraId="240B1B5A" w14:textId="77777777" w:rsidTr="00BA34F9">
        <w:trPr>
          <w:trHeight w:val="524"/>
        </w:trPr>
        <w:tc>
          <w:tcPr>
            <w:tcW w:w="9350" w:type="dxa"/>
          </w:tcPr>
          <w:p w14:paraId="7D4F5648" w14:textId="75908B55" w:rsidR="00BA34F9" w:rsidRPr="00634ABD" w:rsidRDefault="00BA34F9" w:rsidP="00936033">
            <w:pPr>
              <w:rPr>
                <w:b/>
              </w:rPr>
            </w:pPr>
            <w:r w:rsidRPr="00634ABD">
              <w:rPr>
                <w:b/>
              </w:rPr>
              <w:t>Agenda Item #1: Employment Goal</w:t>
            </w:r>
          </w:p>
          <w:p w14:paraId="688F0358" w14:textId="5BFC240B" w:rsidR="00BA34F9" w:rsidRDefault="00BA34F9" w:rsidP="00416394"/>
          <w:p w14:paraId="72FFB001" w14:textId="561019C9" w:rsidR="007F6920" w:rsidRDefault="007F6920" w:rsidP="00416394"/>
          <w:p w14:paraId="42BA24F0" w14:textId="7A27DAC2" w:rsidR="007F6920" w:rsidRDefault="007F6920" w:rsidP="00416394"/>
          <w:p w14:paraId="660040EE" w14:textId="77777777" w:rsidR="007F6920" w:rsidRDefault="007F6920" w:rsidP="00416394"/>
          <w:p w14:paraId="0F5752AB" w14:textId="48F48B40" w:rsidR="007F6920" w:rsidRDefault="007F6920" w:rsidP="00416394"/>
        </w:tc>
      </w:tr>
      <w:tr w:rsidR="00BA34F9" w14:paraId="33031C10" w14:textId="77777777" w:rsidTr="00BA34F9">
        <w:tc>
          <w:tcPr>
            <w:tcW w:w="9350" w:type="dxa"/>
          </w:tcPr>
          <w:p w14:paraId="53E274ED" w14:textId="453E2EAB" w:rsidR="00BA34F9" w:rsidRPr="00634ABD" w:rsidRDefault="00BA34F9" w:rsidP="00936033">
            <w:pPr>
              <w:rPr>
                <w:b/>
              </w:rPr>
            </w:pPr>
            <w:r w:rsidRPr="00634ABD">
              <w:rPr>
                <w:b/>
              </w:rPr>
              <w:t>Agenda Item #2: Lines of Communication</w:t>
            </w:r>
          </w:p>
          <w:p w14:paraId="531B6829" w14:textId="09C3C655" w:rsidR="00BA34F9" w:rsidRDefault="00BA34F9" w:rsidP="00936033"/>
          <w:p w14:paraId="369C554A" w14:textId="45EE8392" w:rsidR="007F6920" w:rsidRDefault="007F6920" w:rsidP="00936033"/>
          <w:p w14:paraId="6A3A5C84" w14:textId="32C7DF6D" w:rsidR="007F6920" w:rsidRDefault="007F6920" w:rsidP="00936033"/>
          <w:p w14:paraId="38D320D4" w14:textId="77777777" w:rsidR="007F6920" w:rsidRDefault="007F6920" w:rsidP="00936033"/>
          <w:p w14:paraId="35E0C48E" w14:textId="77777777" w:rsidR="007F6920" w:rsidRDefault="007F6920" w:rsidP="00936033"/>
          <w:p w14:paraId="5B2EF1E7" w14:textId="3E2957D5" w:rsidR="007F6920" w:rsidRDefault="007F6920" w:rsidP="00936033"/>
        </w:tc>
      </w:tr>
      <w:tr w:rsidR="00BA34F9" w14:paraId="6BFF2730" w14:textId="77777777" w:rsidTr="00BA34F9">
        <w:tc>
          <w:tcPr>
            <w:tcW w:w="9350" w:type="dxa"/>
          </w:tcPr>
          <w:p w14:paraId="23CF4910" w14:textId="69644666" w:rsidR="00BA34F9" w:rsidRPr="00A95A92" w:rsidRDefault="00BA34F9" w:rsidP="00936033">
            <w:pPr>
              <w:rPr>
                <w:b/>
              </w:rPr>
            </w:pPr>
            <w:r w:rsidRPr="00A95A92">
              <w:rPr>
                <w:b/>
              </w:rPr>
              <w:t>Agenda Item #3: Sequence of Services</w:t>
            </w:r>
          </w:p>
          <w:p w14:paraId="1D60B9B8" w14:textId="77777777" w:rsidR="00BA34F9" w:rsidRDefault="00BA34F9" w:rsidP="007F6920"/>
          <w:p w14:paraId="72EFB29B" w14:textId="77777777" w:rsidR="007F6920" w:rsidRDefault="007F6920" w:rsidP="007F6920"/>
          <w:p w14:paraId="7ECE2857" w14:textId="3D8CA6B3" w:rsidR="007F6920" w:rsidRDefault="007F6920" w:rsidP="007F6920"/>
          <w:p w14:paraId="502C9477" w14:textId="77777777" w:rsidR="007F6920" w:rsidRDefault="007F6920" w:rsidP="007F6920"/>
          <w:p w14:paraId="4B95C9A9" w14:textId="77777777" w:rsidR="007F6920" w:rsidRDefault="007F6920" w:rsidP="007F6920"/>
          <w:p w14:paraId="19584FEE" w14:textId="594873F8" w:rsidR="007F6920" w:rsidRDefault="007F6920" w:rsidP="007F6920"/>
        </w:tc>
      </w:tr>
    </w:tbl>
    <w:p w14:paraId="4813E79B" w14:textId="77777777" w:rsidR="00BA34F9" w:rsidRDefault="00BA34F9" w:rsidP="00936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420"/>
        <w:gridCol w:w="1885"/>
      </w:tblGrid>
      <w:tr w:rsidR="00BA34F9" w14:paraId="248883A4" w14:textId="77777777" w:rsidTr="00B12E38">
        <w:trPr>
          <w:trHeight w:val="359"/>
        </w:trPr>
        <w:tc>
          <w:tcPr>
            <w:tcW w:w="9350" w:type="dxa"/>
            <w:gridSpan w:val="3"/>
            <w:shd w:val="clear" w:color="auto" w:fill="9CC2E5" w:themeFill="accent5" w:themeFillTint="99"/>
          </w:tcPr>
          <w:p w14:paraId="2C8C7C47" w14:textId="77777777" w:rsidR="00BA34F9" w:rsidRPr="00BA34F9" w:rsidRDefault="00BA34F9" w:rsidP="00B12E38">
            <w:pPr>
              <w:jc w:val="center"/>
              <w:rPr>
                <w:b/>
              </w:rPr>
            </w:pPr>
            <w:r w:rsidRPr="00BA34F9">
              <w:rPr>
                <w:b/>
              </w:rPr>
              <w:t>Action Items</w:t>
            </w:r>
          </w:p>
        </w:tc>
      </w:tr>
      <w:tr w:rsidR="00D235A5" w14:paraId="06298C71" w14:textId="77777777" w:rsidTr="00D235A5">
        <w:tc>
          <w:tcPr>
            <w:tcW w:w="4045" w:type="dxa"/>
            <w:shd w:val="clear" w:color="auto" w:fill="9CC2E5" w:themeFill="accent5" w:themeFillTint="99"/>
          </w:tcPr>
          <w:p w14:paraId="242EE7DF" w14:textId="77777777" w:rsidR="00BA34F9" w:rsidRPr="00BA34F9" w:rsidRDefault="00BA34F9" w:rsidP="00B12E38">
            <w:pPr>
              <w:jc w:val="center"/>
              <w:rPr>
                <w:b/>
              </w:rPr>
            </w:pPr>
            <w:r w:rsidRPr="00BA34F9">
              <w:rPr>
                <w:b/>
              </w:rPr>
              <w:t>Action</w:t>
            </w:r>
          </w:p>
        </w:tc>
        <w:tc>
          <w:tcPr>
            <w:tcW w:w="3420" w:type="dxa"/>
            <w:shd w:val="clear" w:color="auto" w:fill="9CC2E5" w:themeFill="accent5" w:themeFillTint="99"/>
          </w:tcPr>
          <w:p w14:paraId="36821FD1" w14:textId="77777777" w:rsidR="00BA34F9" w:rsidRPr="00BA34F9" w:rsidRDefault="00BA34F9" w:rsidP="00B12E38">
            <w:pPr>
              <w:jc w:val="center"/>
              <w:rPr>
                <w:b/>
              </w:rPr>
            </w:pPr>
            <w:r w:rsidRPr="00BA34F9">
              <w:rPr>
                <w:b/>
              </w:rPr>
              <w:t>Responsible</w:t>
            </w:r>
          </w:p>
        </w:tc>
        <w:tc>
          <w:tcPr>
            <w:tcW w:w="1885" w:type="dxa"/>
            <w:shd w:val="clear" w:color="auto" w:fill="9CC2E5" w:themeFill="accent5" w:themeFillTint="99"/>
          </w:tcPr>
          <w:p w14:paraId="390B6B8B" w14:textId="77777777" w:rsidR="00BA34F9" w:rsidRPr="00BA34F9" w:rsidRDefault="00BA34F9" w:rsidP="00B12E38">
            <w:pPr>
              <w:jc w:val="center"/>
              <w:rPr>
                <w:b/>
              </w:rPr>
            </w:pPr>
            <w:r w:rsidRPr="00BA34F9">
              <w:rPr>
                <w:b/>
              </w:rPr>
              <w:t>Due Date</w:t>
            </w:r>
          </w:p>
        </w:tc>
      </w:tr>
      <w:tr w:rsidR="00D235A5" w14:paraId="76544A7B" w14:textId="77777777" w:rsidTr="00D235A5">
        <w:tc>
          <w:tcPr>
            <w:tcW w:w="4045" w:type="dxa"/>
          </w:tcPr>
          <w:p w14:paraId="02FD6F78" w14:textId="05E74D64" w:rsidR="007F6920" w:rsidRDefault="007F6920" w:rsidP="00B12E38"/>
        </w:tc>
        <w:tc>
          <w:tcPr>
            <w:tcW w:w="3420" w:type="dxa"/>
          </w:tcPr>
          <w:p w14:paraId="4FAA0CB5" w14:textId="6E8E0293" w:rsidR="00BA34F9" w:rsidRDefault="00BA34F9" w:rsidP="00B12E38"/>
        </w:tc>
        <w:tc>
          <w:tcPr>
            <w:tcW w:w="1885" w:type="dxa"/>
          </w:tcPr>
          <w:p w14:paraId="49B66BD9" w14:textId="094F1852" w:rsidR="00BA34F9" w:rsidRDefault="00BA34F9" w:rsidP="00B12E38"/>
        </w:tc>
      </w:tr>
      <w:tr w:rsidR="00D235A5" w14:paraId="2721221C" w14:textId="77777777" w:rsidTr="00D235A5">
        <w:tc>
          <w:tcPr>
            <w:tcW w:w="4045" w:type="dxa"/>
          </w:tcPr>
          <w:p w14:paraId="1ABA4B0B" w14:textId="26B7E6DC" w:rsidR="007F6920" w:rsidRDefault="007F6920" w:rsidP="00B12E38"/>
        </w:tc>
        <w:tc>
          <w:tcPr>
            <w:tcW w:w="3420" w:type="dxa"/>
          </w:tcPr>
          <w:p w14:paraId="77DDB04C" w14:textId="5905A7C1" w:rsidR="00BA34F9" w:rsidRDefault="00BA34F9" w:rsidP="00B12E38"/>
        </w:tc>
        <w:tc>
          <w:tcPr>
            <w:tcW w:w="1885" w:type="dxa"/>
          </w:tcPr>
          <w:p w14:paraId="0EC14282" w14:textId="3A64CA3F" w:rsidR="00BA34F9" w:rsidRDefault="00BA34F9" w:rsidP="00B12E38"/>
        </w:tc>
      </w:tr>
      <w:tr w:rsidR="00D235A5" w14:paraId="72FCED2D" w14:textId="77777777" w:rsidTr="00D235A5">
        <w:tc>
          <w:tcPr>
            <w:tcW w:w="4045" w:type="dxa"/>
          </w:tcPr>
          <w:p w14:paraId="3D265E72" w14:textId="3779E4A7" w:rsidR="00BA34F9" w:rsidRDefault="00BA34F9" w:rsidP="00B12E38"/>
        </w:tc>
        <w:tc>
          <w:tcPr>
            <w:tcW w:w="3420" w:type="dxa"/>
          </w:tcPr>
          <w:p w14:paraId="0401FFD4" w14:textId="490175BF" w:rsidR="00BA34F9" w:rsidRDefault="00BA34F9" w:rsidP="00B12E38"/>
        </w:tc>
        <w:tc>
          <w:tcPr>
            <w:tcW w:w="1885" w:type="dxa"/>
          </w:tcPr>
          <w:p w14:paraId="5BC01545" w14:textId="47AF9F2A" w:rsidR="00BA34F9" w:rsidRDefault="00BA34F9" w:rsidP="00B12E38"/>
        </w:tc>
      </w:tr>
      <w:tr w:rsidR="00D235A5" w14:paraId="7371F311" w14:textId="77777777" w:rsidTr="00D235A5">
        <w:tc>
          <w:tcPr>
            <w:tcW w:w="4045" w:type="dxa"/>
          </w:tcPr>
          <w:p w14:paraId="6C23D3E0" w14:textId="3BE63688" w:rsidR="00BA34F9" w:rsidRDefault="00BA34F9" w:rsidP="00B12E38"/>
        </w:tc>
        <w:tc>
          <w:tcPr>
            <w:tcW w:w="3420" w:type="dxa"/>
          </w:tcPr>
          <w:p w14:paraId="35843462" w14:textId="580F0A09" w:rsidR="00BA34F9" w:rsidRDefault="00BA34F9" w:rsidP="0007761E"/>
        </w:tc>
        <w:tc>
          <w:tcPr>
            <w:tcW w:w="1885" w:type="dxa"/>
          </w:tcPr>
          <w:p w14:paraId="2BDA5EC2" w14:textId="5A459EB4" w:rsidR="00BA34F9" w:rsidRDefault="00BA34F9" w:rsidP="00B12E38"/>
        </w:tc>
      </w:tr>
      <w:tr w:rsidR="0007761E" w14:paraId="1C9AE7ED" w14:textId="77777777" w:rsidTr="00D235A5">
        <w:tc>
          <w:tcPr>
            <w:tcW w:w="4045" w:type="dxa"/>
          </w:tcPr>
          <w:p w14:paraId="4224BB32" w14:textId="2DF62723" w:rsidR="0007761E" w:rsidRDefault="0007761E" w:rsidP="00B12E38"/>
        </w:tc>
        <w:tc>
          <w:tcPr>
            <w:tcW w:w="3420" w:type="dxa"/>
          </w:tcPr>
          <w:p w14:paraId="162E4415" w14:textId="5400D974" w:rsidR="0007761E" w:rsidRDefault="0007761E" w:rsidP="0007761E"/>
        </w:tc>
        <w:tc>
          <w:tcPr>
            <w:tcW w:w="1885" w:type="dxa"/>
          </w:tcPr>
          <w:p w14:paraId="07F6A815" w14:textId="09C6E2C4" w:rsidR="0007761E" w:rsidRDefault="0007761E" w:rsidP="00B12E38"/>
        </w:tc>
      </w:tr>
      <w:tr w:rsidR="0007761E" w14:paraId="0D2E71A0" w14:textId="77777777" w:rsidTr="00D235A5">
        <w:tc>
          <w:tcPr>
            <w:tcW w:w="4045" w:type="dxa"/>
          </w:tcPr>
          <w:p w14:paraId="5F648151" w14:textId="06917B96" w:rsidR="0007761E" w:rsidRDefault="0007761E" w:rsidP="00B12E38"/>
        </w:tc>
        <w:tc>
          <w:tcPr>
            <w:tcW w:w="3420" w:type="dxa"/>
          </w:tcPr>
          <w:p w14:paraId="2DC1F77D" w14:textId="3FA31D58" w:rsidR="0007761E" w:rsidRDefault="0007761E" w:rsidP="0007761E"/>
        </w:tc>
        <w:tc>
          <w:tcPr>
            <w:tcW w:w="1885" w:type="dxa"/>
          </w:tcPr>
          <w:p w14:paraId="054041F1" w14:textId="57482A74" w:rsidR="0007761E" w:rsidRDefault="0007761E" w:rsidP="00B12E38"/>
        </w:tc>
      </w:tr>
      <w:tr w:rsidR="0007761E" w14:paraId="7A4BB075" w14:textId="77777777" w:rsidTr="00D235A5">
        <w:tc>
          <w:tcPr>
            <w:tcW w:w="4045" w:type="dxa"/>
          </w:tcPr>
          <w:p w14:paraId="3C095520" w14:textId="048A8973" w:rsidR="0007761E" w:rsidRDefault="0007761E" w:rsidP="00B12E38"/>
        </w:tc>
        <w:tc>
          <w:tcPr>
            <w:tcW w:w="3420" w:type="dxa"/>
          </w:tcPr>
          <w:p w14:paraId="4D1380FF" w14:textId="6FA98984" w:rsidR="0007761E" w:rsidRDefault="0007761E" w:rsidP="0007761E"/>
        </w:tc>
        <w:tc>
          <w:tcPr>
            <w:tcW w:w="1885" w:type="dxa"/>
          </w:tcPr>
          <w:p w14:paraId="00488CBC" w14:textId="163EDBFF" w:rsidR="0007761E" w:rsidRDefault="0007761E" w:rsidP="00B12E38"/>
        </w:tc>
      </w:tr>
    </w:tbl>
    <w:p w14:paraId="7E917041" w14:textId="77777777" w:rsidR="00BA34F9" w:rsidRDefault="00BA34F9" w:rsidP="007F6920"/>
    <w:sectPr w:rsidR="00BA34F9" w:rsidSect="00912E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6A104" w14:textId="77777777" w:rsidR="00186FAF" w:rsidRDefault="00186FAF" w:rsidP="000F7063">
      <w:r>
        <w:separator/>
      </w:r>
    </w:p>
  </w:endnote>
  <w:endnote w:type="continuationSeparator" w:id="0">
    <w:p w14:paraId="39614A4D" w14:textId="77777777" w:rsidR="00186FAF" w:rsidRDefault="00186FAF" w:rsidP="000F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18362" w14:textId="77777777" w:rsidR="00186FAF" w:rsidRDefault="00186FAF" w:rsidP="000F7063">
      <w:r>
        <w:separator/>
      </w:r>
    </w:p>
  </w:footnote>
  <w:footnote w:type="continuationSeparator" w:id="0">
    <w:p w14:paraId="2532BAF6" w14:textId="77777777" w:rsidR="00186FAF" w:rsidRDefault="00186FAF" w:rsidP="000F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D2AE" w14:textId="0BDEC2B2" w:rsidR="000F7063" w:rsidRPr="000F7063" w:rsidRDefault="00342BED" w:rsidP="000F706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812DCE" wp14:editId="65285BB5">
          <wp:simplePos x="0" y="0"/>
          <wp:positionH relativeFrom="column">
            <wp:posOffset>4962301</wp:posOffset>
          </wp:positionH>
          <wp:positionV relativeFrom="paragraph">
            <wp:posOffset>-151185</wp:posOffset>
          </wp:positionV>
          <wp:extent cx="1708150" cy="385445"/>
          <wp:effectExtent l="0" t="0" r="6350" b="0"/>
          <wp:wrapSquare wrapText="bothSides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38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4C0" w:rsidRPr="00226D87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78BA5851" wp14:editId="0CBCEA84">
          <wp:simplePos x="0" y="0"/>
          <wp:positionH relativeFrom="margin">
            <wp:posOffset>-525780</wp:posOffset>
          </wp:positionH>
          <wp:positionV relativeFrom="paragraph">
            <wp:posOffset>-231140</wp:posOffset>
          </wp:positionV>
          <wp:extent cx="1726565" cy="698500"/>
          <wp:effectExtent l="0" t="0" r="635" b="12700"/>
          <wp:wrapThrough wrapText="bothSides">
            <wp:wrapPolygon edited="0">
              <wp:start x="0" y="0"/>
              <wp:lineTo x="0" y="21207"/>
              <wp:lineTo x="21290" y="21207"/>
              <wp:lineTo x="2129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1C23"/>
    <w:multiLevelType w:val="hybridMultilevel"/>
    <w:tmpl w:val="3AF05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221B11"/>
    <w:multiLevelType w:val="hybridMultilevel"/>
    <w:tmpl w:val="F854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929D3"/>
    <w:multiLevelType w:val="hybridMultilevel"/>
    <w:tmpl w:val="8776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208"/>
    <w:multiLevelType w:val="hybridMultilevel"/>
    <w:tmpl w:val="A300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D7AF0"/>
    <w:multiLevelType w:val="hybridMultilevel"/>
    <w:tmpl w:val="20B2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322DA"/>
    <w:multiLevelType w:val="hybridMultilevel"/>
    <w:tmpl w:val="8C88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307E8"/>
    <w:multiLevelType w:val="hybridMultilevel"/>
    <w:tmpl w:val="0AC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43915"/>
    <w:multiLevelType w:val="hybridMultilevel"/>
    <w:tmpl w:val="17E2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5C3"/>
    <w:rsid w:val="000067E9"/>
    <w:rsid w:val="0007761E"/>
    <w:rsid w:val="000D795D"/>
    <w:rsid w:val="000F7063"/>
    <w:rsid w:val="00101326"/>
    <w:rsid w:val="00145C52"/>
    <w:rsid w:val="00153CA5"/>
    <w:rsid w:val="00186FAF"/>
    <w:rsid w:val="002E361F"/>
    <w:rsid w:val="00306CC4"/>
    <w:rsid w:val="00342BED"/>
    <w:rsid w:val="00416394"/>
    <w:rsid w:val="00447EAE"/>
    <w:rsid w:val="0047033E"/>
    <w:rsid w:val="004E24D0"/>
    <w:rsid w:val="00512D44"/>
    <w:rsid w:val="00544C79"/>
    <w:rsid w:val="005451E0"/>
    <w:rsid w:val="00616C96"/>
    <w:rsid w:val="00634ABD"/>
    <w:rsid w:val="006D75C3"/>
    <w:rsid w:val="006E450B"/>
    <w:rsid w:val="007444C0"/>
    <w:rsid w:val="007610C4"/>
    <w:rsid w:val="007633D7"/>
    <w:rsid w:val="00772D89"/>
    <w:rsid w:val="007B2572"/>
    <w:rsid w:val="007E78B5"/>
    <w:rsid w:val="007F6920"/>
    <w:rsid w:val="008522AC"/>
    <w:rsid w:val="00872918"/>
    <w:rsid w:val="008951E8"/>
    <w:rsid w:val="00912E8E"/>
    <w:rsid w:val="00936033"/>
    <w:rsid w:val="009559DF"/>
    <w:rsid w:val="009636E2"/>
    <w:rsid w:val="00996A0A"/>
    <w:rsid w:val="009E13F6"/>
    <w:rsid w:val="009E56F7"/>
    <w:rsid w:val="00A23BBB"/>
    <w:rsid w:val="00A332CA"/>
    <w:rsid w:val="00A95A92"/>
    <w:rsid w:val="00AB26B9"/>
    <w:rsid w:val="00AD04C5"/>
    <w:rsid w:val="00AF4CFB"/>
    <w:rsid w:val="00AF775A"/>
    <w:rsid w:val="00B56289"/>
    <w:rsid w:val="00BA34F9"/>
    <w:rsid w:val="00BB7E95"/>
    <w:rsid w:val="00C0591D"/>
    <w:rsid w:val="00D166F4"/>
    <w:rsid w:val="00D235A5"/>
    <w:rsid w:val="00D500BD"/>
    <w:rsid w:val="00D635AF"/>
    <w:rsid w:val="00D74FD6"/>
    <w:rsid w:val="00DD1FCB"/>
    <w:rsid w:val="00E30F43"/>
    <w:rsid w:val="00EE405F"/>
    <w:rsid w:val="00EF415D"/>
    <w:rsid w:val="00F26AB0"/>
    <w:rsid w:val="00F43E41"/>
    <w:rsid w:val="00F5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2E5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063"/>
  </w:style>
  <w:style w:type="paragraph" w:styleId="Footer">
    <w:name w:val="footer"/>
    <w:basedOn w:val="Normal"/>
    <w:link w:val="FooterChar"/>
    <w:uiPriority w:val="99"/>
    <w:unhideWhenUsed/>
    <w:rsid w:val="000F7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063"/>
  </w:style>
  <w:style w:type="table" w:styleId="TableGrid">
    <w:name w:val="Table Grid"/>
    <w:basedOn w:val="TableNormal"/>
    <w:uiPriority w:val="39"/>
    <w:rsid w:val="00BA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Ralston, Danielle</dc:creator>
  <cp:keywords/>
  <dc:description/>
  <cp:lastModifiedBy>Hope Ellsworth</cp:lastModifiedBy>
  <cp:revision>2</cp:revision>
  <dcterms:created xsi:type="dcterms:W3CDTF">2020-08-19T12:03:00Z</dcterms:created>
  <dcterms:modified xsi:type="dcterms:W3CDTF">2020-08-19T12:03:00Z</dcterms:modified>
</cp:coreProperties>
</file>